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F8FB" w14:textId="56C63B0B" w:rsidR="00B52478" w:rsidRPr="00B52478" w:rsidRDefault="00B52478" w:rsidP="00B52478">
      <w:pPr>
        <w:spacing w:after="0" w:line="240" w:lineRule="auto"/>
        <w:ind w:left="5670" w:right="3"/>
        <w:rPr>
          <w:rFonts w:ascii="Times New Roman" w:hAnsi="Times New Roman" w:cs="Times New Roman"/>
          <w:sz w:val="27"/>
          <w:szCs w:val="27"/>
        </w:rPr>
      </w:pPr>
      <w:bookmarkStart w:id="0" w:name="_Hlk184892567"/>
      <w:r w:rsidRPr="00B52478">
        <w:rPr>
          <w:rFonts w:ascii="Times New Roman" w:hAnsi="Times New Roman" w:cs="Times New Roman"/>
          <w:sz w:val="27"/>
          <w:szCs w:val="27"/>
        </w:rPr>
        <w:t>Приложение № </w:t>
      </w:r>
      <w:r w:rsidR="00E87247">
        <w:rPr>
          <w:rFonts w:ascii="Times New Roman" w:hAnsi="Times New Roman" w:cs="Times New Roman"/>
          <w:sz w:val="27"/>
          <w:szCs w:val="27"/>
        </w:rPr>
        <w:t>1</w:t>
      </w:r>
    </w:p>
    <w:p w14:paraId="01F00581" w14:textId="31F4835E" w:rsidR="00B52478" w:rsidRPr="00B52478" w:rsidRDefault="00B52478" w:rsidP="00E87247">
      <w:pPr>
        <w:spacing w:after="0" w:line="240" w:lineRule="auto"/>
        <w:ind w:left="5670" w:right="3"/>
        <w:rPr>
          <w:rFonts w:ascii="Times New Roman" w:hAnsi="Times New Roman" w:cs="Times New Roman"/>
          <w:sz w:val="27"/>
          <w:szCs w:val="27"/>
        </w:rPr>
      </w:pPr>
      <w:r w:rsidRPr="00B52478">
        <w:rPr>
          <w:rFonts w:ascii="Times New Roman" w:hAnsi="Times New Roman" w:cs="Times New Roman"/>
          <w:sz w:val="27"/>
          <w:szCs w:val="27"/>
        </w:rPr>
        <w:t>к </w:t>
      </w:r>
      <w:r w:rsidR="00E87247">
        <w:rPr>
          <w:rFonts w:ascii="Times New Roman" w:eastAsia="Times New Roman" w:hAnsi="Times New Roman" w:cs="Times New Roman"/>
          <w:sz w:val="27"/>
          <w:szCs w:val="27"/>
        </w:rPr>
        <w:t>приказу №55-пр от 29.11.2024г.</w:t>
      </w:r>
    </w:p>
    <w:bookmarkEnd w:id="0"/>
    <w:p w14:paraId="0E4AC894" w14:textId="77777777" w:rsidR="00653836" w:rsidRDefault="00653836" w:rsidP="00E87247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65FD815F" w14:textId="77777777" w:rsidR="00995523" w:rsidRPr="00B52478" w:rsidRDefault="00995523" w:rsidP="0065383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52478">
        <w:rPr>
          <w:rFonts w:ascii="Times New Roman" w:hAnsi="Times New Roman"/>
          <w:b/>
          <w:sz w:val="27"/>
          <w:szCs w:val="27"/>
        </w:rPr>
        <w:t>Условия работы</w:t>
      </w:r>
      <w:r w:rsidR="00B52478" w:rsidRPr="00B52478">
        <w:rPr>
          <w:rFonts w:ascii="Times New Roman" w:hAnsi="Times New Roman"/>
          <w:b/>
          <w:sz w:val="27"/>
          <w:szCs w:val="27"/>
        </w:rPr>
        <w:t xml:space="preserve"> </w:t>
      </w:r>
      <w:r w:rsidRPr="00B52478">
        <w:rPr>
          <w:rFonts w:ascii="Times New Roman" w:hAnsi="Times New Roman"/>
          <w:b/>
          <w:sz w:val="27"/>
          <w:szCs w:val="27"/>
        </w:rPr>
        <w:t>приемной комиссии</w:t>
      </w:r>
    </w:p>
    <w:p w14:paraId="49590EC6" w14:textId="77777777" w:rsidR="00995523" w:rsidRPr="00B52478" w:rsidRDefault="00995523" w:rsidP="0065383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047"/>
        <w:gridCol w:w="3290"/>
        <w:gridCol w:w="1921"/>
        <w:gridCol w:w="1932"/>
      </w:tblGrid>
      <w:tr w:rsidR="00995523" w:rsidRPr="00B52478" w14:paraId="3BF4F4C5" w14:textId="77777777" w:rsidTr="00767F84">
        <w:tc>
          <w:tcPr>
            <w:tcW w:w="392" w:type="dxa"/>
            <w:shd w:val="clear" w:color="auto" w:fill="auto"/>
          </w:tcPr>
          <w:p w14:paraId="7898A608" w14:textId="77777777" w:rsidR="00995523" w:rsidRPr="00B52478" w:rsidRDefault="00995523" w:rsidP="0065383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52478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14:paraId="13267486" w14:textId="77777777" w:rsidR="00995523" w:rsidRPr="00B52478" w:rsidRDefault="00B52478" w:rsidP="00E87247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Дата</w:t>
            </w:r>
            <w:r w:rsidR="00995523" w:rsidRPr="00B52478">
              <w:rPr>
                <w:rFonts w:ascii="Times New Roman" w:hAnsi="Times New Roman"/>
                <w:sz w:val="27"/>
                <w:szCs w:val="27"/>
              </w:rPr>
              <w:t xml:space="preserve"> работы</w:t>
            </w:r>
          </w:p>
        </w:tc>
        <w:tc>
          <w:tcPr>
            <w:tcW w:w="3479" w:type="dxa"/>
            <w:shd w:val="clear" w:color="auto" w:fill="auto"/>
          </w:tcPr>
          <w:p w14:paraId="4550F6A5" w14:textId="77777777" w:rsidR="00995523" w:rsidRPr="00B52478" w:rsidRDefault="00995523" w:rsidP="0065383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52478">
              <w:rPr>
                <w:rFonts w:ascii="Times New Roman" w:hAnsi="Times New Roman"/>
                <w:sz w:val="27"/>
                <w:szCs w:val="27"/>
              </w:rPr>
              <w:t>Место работы</w:t>
            </w:r>
          </w:p>
        </w:tc>
        <w:tc>
          <w:tcPr>
            <w:tcW w:w="1999" w:type="dxa"/>
            <w:shd w:val="clear" w:color="auto" w:fill="auto"/>
          </w:tcPr>
          <w:p w14:paraId="4E12FA19" w14:textId="77777777" w:rsidR="00995523" w:rsidRPr="00B52478" w:rsidRDefault="00995523" w:rsidP="0065383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52478">
              <w:rPr>
                <w:rFonts w:ascii="Times New Roman" w:hAnsi="Times New Roman"/>
                <w:sz w:val="27"/>
                <w:szCs w:val="27"/>
              </w:rPr>
              <w:t>Время работы</w:t>
            </w:r>
          </w:p>
        </w:tc>
        <w:tc>
          <w:tcPr>
            <w:tcW w:w="1999" w:type="dxa"/>
            <w:shd w:val="clear" w:color="auto" w:fill="auto"/>
          </w:tcPr>
          <w:p w14:paraId="491168F9" w14:textId="77777777" w:rsidR="00995523" w:rsidRPr="00B52478" w:rsidRDefault="00995523" w:rsidP="0065383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52478">
              <w:rPr>
                <w:rFonts w:ascii="Times New Roman" w:hAnsi="Times New Roman"/>
                <w:sz w:val="27"/>
                <w:szCs w:val="27"/>
              </w:rPr>
              <w:t>Контактны</w:t>
            </w:r>
            <w:r w:rsidR="00B52478">
              <w:rPr>
                <w:rFonts w:ascii="Times New Roman" w:hAnsi="Times New Roman"/>
                <w:sz w:val="27"/>
                <w:szCs w:val="27"/>
              </w:rPr>
              <w:t>й</w:t>
            </w:r>
            <w:r w:rsidRPr="00B52478">
              <w:rPr>
                <w:rFonts w:ascii="Times New Roman" w:hAnsi="Times New Roman"/>
                <w:sz w:val="27"/>
                <w:szCs w:val="27"/>
              </w:rPr>
              <w:t xml:space="preserve"> телефон</w:t>
            </w:r>
          </w:p>
        </w:tc>
      </w:tr>
      <w:tr w:rsidR="00995523" w:rsidRPr="00B52478" w14:paraId="5AC536C3" w14:textId="77777777" w:rsidTr="00767F84">
        <w:tc>
          <w:tcPr>
            <w:tcW w:w="392" w:type="dxa"/>
            <w:shd w:val="clear" w:color="auto" w:fill="auto"/>
          </w:tcPr>
          <w:p w14:paraId="3F5EFB04" w14:textId="0C6077EE" w:rsidR="00995523" w:rsidRPr="00E87247" w:rsidRDefault="00E87247" w:rsidP="00653836">
            <w:pPr>
              <w:jc w:val="center"/>
              <w:rPr>
                <w:rFonts w:ascii="Times New Roman" w:hAnsi="Times New Roman"/>
              </w:rPr>
            </w:pPr>
            <w:r w:rsidRPr="00E87247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F6C85C1" w14:textId="77777777" w:rsidR="00E87247" w:rsidRDefault="00E87247" w:rsidP="00E872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9299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2-28</w:t>
            </w:r>
            <w:r w:rsidRPr="0099299C">
              <w:rPr>
                <w:rFonts w:ascii="Times New Roman" w:eastAsia="Times New Roman" w:hAnsi="Times New Roman" w:cs="Times New Roman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9299C">
              <w:rPr>
                <w:rFonts w:ascii="Times New Roman" w:eastAsia="Times New Roman" w:hAnsi="Times New Roman" w:cs="Times New Roman"/>
              </w:rPr>
              <w:t>2024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9299C">
              <w:rPr>
                <w:rFonts w:ascii="Times New Roman" w:eastAsia="Times New Roman" w:hAnsi="Times New Roman" w:cs="Times New Roman"/>
              </w:rPr>
              <w:t xml:space="preserve">- прием </w:t>
            </w:r>
            <w:r>
              <w:rPr>
                <w:rFonts w:ascii="Times New Roman" w:eastAsia="Times New Roman" w:hAnsi="Times New Roman" w:cs="Times New Roman"/>
              </w:rPr>
              <w:t xml:space="preserve">документов, </w:t>
            </w:r>
            <w:r w:rsidRPr="0099299C">
              <w:rPr>
                <w:rFonts w:ascii="Times New Roman" w:eastAsia="Times New Roman" w:hAnsi="Times New Roman" w:cs="Times New Roman"/>
              </w:rPr>
              <w:t xml:space="preserve">поступающих;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99299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Pr="0099299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12 января</w:t>
            </w:r>
            <w:r w:rsidRPr="0099299C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99299C">
              <w:rPr>
                <w:rFonts w:ascii="Times New Roman" w:eastAsia="Times New Roman" w:hAnsi="Times New Roman" w:cs="Times New Roman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99299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проведение индивидуального отбора на основании приема вступительных испытаний(нормативов)</w:t>
            </w:r>
            <w:r w:rsidRPr="0099299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99299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января</w:t>
            </w:r>
            <w:r w:rsidRPr="0099299C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99299C">
              <w:rPr>
                <w:rFonts w:ascii="Times New Roman" w:eastAsia="Times New Roman" w:hAnsi="Times New Roman" w:cs="Times New Roman"/>
              </w:rPr>
              <w:t xml:space="preserve"> года - обработка и объявление резул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99299C">
              <w:rPr>
                <w:rFonts w:ascii="Times New Roman" w:eastAsia="Times New Roman" w:hAnsi="Times New Roman" w:cs="Times New Roman"/>
              </w:rPr>
              <w:t>татов</w:t>
            </w:r>
          </w:p>
          <w:p w14:paraId="2F712234" w14:textId="45AC5603" w:rsidR="00E87247" w:rsidRPr="00E87247" w:rsidRDefault="00E87247" w:rsidP="00E8724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24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16-17 января 2024 года - повторное проведение индивидуального отбора.</w:t>
            </w:r>
          </w:p>
          <w:p w14:paraId="39D08CF0" w14:textId="6048F836" w:rsidR="00E87247" w:rsidRPr="00E87247" w:rsidRDefault="00E87247" w:rsidP="00E872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E8724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 января -объявление о результатах повторного индивидуального отбора</w:t>
            </w:r>
          </w:p>
        </w:tc>
        <w:tc>
          <w:tcPr>
            <w:tcW w:w="3479" w:type="dxa"/>
            <w:shd w:val="clear" w:color="auto" w:fill="auto"/>
          </w:tcPr>
          <w:p w14:paraId="45A29EA0" w14:textId="77777777" w:rsidR="00E87247" w:rsidRPr="00E87247" w:rsidRDefault="00E87247" w:rsidP="00E8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14:paraId="10BBADC7" w14:textId="0AAC2C55" w:rsidR="00995523" w:rsidRPr="00E87247" w:rsidRDefault="00E87247" w:rsidP="00E87247">
            <w:pPr>
              <w:jc w:val="center"/>
              <w:rPr>
                <w:rFonts w:ascii="Times New Roman" w:hAnsi="Times New Roman"/>
              </w:rPr>
            </w:pPr>
            <w:r w:rsidRPr="00E8724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353461, г. Геленджик, ул. Революционная,32</w:t>
            </w:r>
          </w:p>
        </w:tc>
        <w:tc>
          <w:tcPr>
            <w:tcW w:w="1999" w:type="dxa"/>
            <w:shd w:val="clear" w:color="auto" w:fill="auto"/>
          </w:tcPr>
          <w:p w14:paraId="0D4F37AB" w14:textId="77777777" w:rsidR="00E87247" w:rsidRPr="00E87247" w:rsidRDefault="00E87247" w:rsidP="00E8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E8724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 09.30 до 13.00</w:t>
            </w:r>
          </w:p>
          <w:p w14:paraId="0B0675ED" w14:textId="3317418F" w:rsidR="00995523" w:rsidRPr="00E87247" w:rsidRDefault="00E87247" w:rsidP="00E87247">
            <w:pPr>
              <w:jc w:val="center"/>
              <w:rPr>
                <w:rFonts w:ascii="Times New Roman" w:hAnsi="Times New Roman"/>
              </w:rPr>
            </w:pPr>
            <w:r w:rsidRPr="00E8724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 14.00 до 17.30</w:t>
            </w:r>
          </w:p>
        </w:tc>
        <w:tc>
          <w:tcPr>
            <w:tcW w:w="1999" w:type="dxa"/>
            <w:shd w:val="clear" w:color="auto" w:fill="auto"/>
          </w:tcPr>
          <w:p w14:paraId="6A7E9BF5" w14:textId="77777777" w:rsidR="00E87247" w:rsidRDefault="00E87247" w:rsidP="00653836">
            <w:pPr>
              <w:jc w:val="center"/>
              <w:rPr>
                <w:rFonts w:ascii="Times New Roman" w:hAnsi="Times New Roman"/>
              </w:rPr>
            </w:pPr>
          </w:p>
          <w:p w14:paraId="11E6B548" w14:textId="1631EF6E" w:rsidR="00995523" w:rsidRPr="00E87247" w:rsidRDefault="00E87247" w:rsidP="00653836">
            <w:pPr>
              <w:jc w:val="center"/>
              <w:rPr>
                <w:rFonts w:ascii="Times New Roman" w:hAnsi="Times New Roman"/>
              </w:rPr>
            </w:pPr>
            <w:r w:rsidRPr="00E8724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 w:rsidRPr="00E87247">
              <w:rPr>
                <w:rFonts w:ascii="Times New Roman" w:hAnsi="Times New Roman"/>
              </w:rPr>
              <w:t>(928)440-15-49</w:t>
            </w:r>
          </w:p>
        </w:tc>
      </w:tr>
    </w:tbl>
    <w:p w14:paraId="122F1F7A" w14:textId="77777777" w:rsidR="00995523" w:rsidRPr="00B52478" w:rsidRDefault="00995523" w:rsidP="00E87247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34D74936" w14:textId="77777777" w:rsidR="00995523" w:rsidRPr="00B52478" w:rsidRDefault="00995523" w:rsidP="0065383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52478">
        <w:rPr>
          <w:rFonts w:ascii="Times New Roman" w:hAnsi="Times New Roman"/>
          <w:b/>
          <w:sz w:val="27"/>
          <w:szCs w:val="27"/>
        </w:rPr>
        <w:t>Условия работы</w:t>
      </w:r>
      <w:r w:rsidR="00B52478" w:rsidRPr="00B52478">
        <w:rPr>
          <w:rFonts w:ascii="Times New Roman" w:hAnsi="Times New Roman"/>
          <w:b/>
          <w:sz w:val="27"/>
          <w:szCs w:val="27"/>
        </w:rPr>
        <w:t xml:space="preserve"> </w:t>
      </w:r>
      <w:r w:rsidRPr="00B52478">
        <w:rPr>
          <w:rFonts w:ascii="Times New Roman" w:hAnsi="Times New Roman"/>
          <w:b/>
          <w:sz w:val="27"/>
          <w:szCs w:val="27"/>
        </w:rPr>
        <w:t>апелляционной комиссии</w:t>
      </w:r>
    </w:p>
    <w:p w14:paraId="422077CE" w14:textId="77777777" w:rsidR="00995523" w:rsidRPr="00B52478" w:rsidRDefault="00995523" w:rsidP="0065383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062"/>
        <w:gridCol w:w="3244"/>
        <w:gridCol w:w="1955"/>
        <w:gridCol w:w="1928"/>
      </w:tblGrid>
      <w:tr w:rsidR="00B52478" w:rsidRPr="00B52478" w14:paraId="72C87CA7" w14:textId="77777777" w:rsidTr="00B52478">
        <w:tc>
          <w:tcPr>
            <w:tcW w:w="580" w:type="dxa"/>
            <w:shd w:val="clear" w:color="auto" w:fill="auto"/>
          </w:tcPr>
          <w:p w14:paraId="72A0F5D8" w14:textId="77777777" w:rsidR="00B52478" w:rsidRPr="00B52478" w:rsidRDefault="00B52478" w:rsidP="0065383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52478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2113" w:type="dxa"/>
            <w:shd w:val="clear" w:color="auto" w:fill="auto"/>
          </w:tcPr>
          <w:p w14:paraId="240461C5" w14:textId="77777777" w:rsidR="00B52478" w:rsidRPr="00B52478" w:rsidRDefault="00B52478" w:rsidP="0065383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Дата</w:t>
            </w:r>
            <w:r w:rsidRPr="00B52478">
              <w:rPr>
                <w:rFonts w:ascii="Times New Roman" w:hAnsi="Times New Roman"/>
                <w:sz w:val="27"/>
                <w:szCs w:val="27"/>
              </w:rPr>
              <w:t xml:space="preserve"> работы</w:t>
            </w:r>
          </w:p>
        </w:tc>
        <w:tc>
          <w:tcPr>
            <w:tcW w:w="3342" w:type="dxa"/>
            <w:shd w:val="clear" w:color="auto" w:fill="auto"/>
          </w:tcPr>
          <w:p w14:paraId="5727979C" w14:textId="77777777" w:rsidR="00B52478" w:rsidRPr="00B52478" w:rsidRDefault="00B52478" w:rsidP="0065383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52478">
              <w:rPr>
                <w:rFonts w:ascii="Times New Roman" w:hAnsi="Times New Roman"/>
                <w:sz w:val="27"/>
                <w:szCs w:val="27"/>
              </w:rPr>
              <w:t>Место работы</w:t>
            </w:r>
          </w:p>
        </w:tc>
        <w:tc>
          <w:tcPr>
            <w:tcW w:w="1998" w:type="dxa"/>
            <w:shd w:val="clear" w:color="auto" w:fill="auto"/>
          </w:tcPr>
          <w:p w14:paraId="24F01BBB" w14:textId="77777777" w:rsidR="00B52478" w:rsidRPr="00B52478" w:rsidRDefault="00B52478" w:rsidP="0065383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52478">
              <w:rPr>
                <w:rFonts w:ascii="Times New Roman" w:hAnsi="Times New Roman"/>
                <w:sz w:val="27"/>
                <w:szCs w:val="27"/>
              </w:rPr>
              <w:t>Время работы</w:t>
            </w:r>
          </w:p>
        </w:tc>
        <w:tc>
          <w:tcPr>
            <w:tcW w:w="1963" w:type="dxa"/>
            <w:shd w:val="clear" w:color="auto" w:fill="auto"/>
          </w:tcPr>
          <w:p w14:paraId="2A64A987" w14:textId="77777777" w:rsidR="00B52478" w:rsidRPr="00B52478" w:rsidRDefault="00B52478" w:rsidP="00653836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52478">
              <w:rPr>
                <w:rFonts w:ascii="Times New Roman" w:hAnsi="Times New Roman"/>
                <w:sz w:val="27"/>
                <w:szCs w:val="27"/>
              </w:rPr>
              <w:t>Контактны</w:t>
            </w:r>
            <w:r>
              <w:rPr>
                <w:rFonts w:ascii="Times New Roman" w:hAnsi="Times New Roman"/>
                <w:sz w:val="27"/>
                <w:szCs w:val="27"/>
              </w:rPr>
              <w:t>й</w:t>
            </w:r>
            <w:r w:rsidRPr="00B52478">
              <w:rPr>
                <w:rFonts w:ascii="Times New Roman" w:hAnsi="Times New Roman"/>
                <w:sz w:val="27"/>
                <w:szCs w:val="27"/>
              </w:rPr>
              <w:t xml:space="preserve"> телефон</w:t>
            </w:r>
          </w:p>
        </w:tc>
      </w:tr>
      <w:tr w:rsidR="00B52478" w:rsidRPr="00B52478" w14:paraId="7F792C65" w14:textId="77777777" w:rsidTr="00E87247">
        <w:trPr>
          <w:trHeight w:val="3448"/>
        </w:trPr>
        <w:tc>
          <w:tcPr>
            <w:tcW w:w="580" w:type="dxa"/>
            <w:shd w:val="clear" w:color="auto" w:fill="auto"/>
          </w:tcPr>
          <w:p w14:paraId="1062FFFE" w14:textId="77777777" w:rsidR="00B52478" w:rsidRPr="00B52478" w:rsidRDefault="00B52478" w:rsidP="0065383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13" w:type="dxa"/>
            <w:shd w:val="clear" w:color="auto" w:fill="auto"/>
          </w:tcPr>
          <w:p w14:paraId="41036759" w14:textId="66A467BC" w:rsidR="00E87247" w:rsidRPr="00E87247" w:rsidRDefault="00E87247" w:rsidP="00E872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E8724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 января 2025 года-подача письменной апелляции по процедуре проведения индивидуального15 января 2025 года-рассмотрение письменной апелляции по процедуре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п</w:t>
            </w:r>
            <w:r w:rsidRPr="00E8724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роведения индивидуального отбора набора</w:t>
            </w:r>
          </w:p>
        </w:tc>
        <w:tc>
          <w:tcPr>
            <w:tcW w:w="3342" w:type="dxa"/>
            <w:shd w:val="clear" w:color="auto" w:fill="auto"/>
          </w:tcPr>
          <w:p w14:paraId="3AA0A463" w14:textId="72A49F0D" w:rsidR="00B52478" w:rsidRPr="00B52478" w:rsidRDefault="00E87247" w:rsidP="0065383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24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353461, г. Геленджик, ул. Революционная,32</w:t>
            </w:r>
          </w:p>
        </w:tc>
        <w:tc>
          <w:tcPr>
            <w:tcW w:w="1998" w:type="dxa"/>
            <w:shd w:val="clear" w:color="auto" w:fill="auto"/>
          </w:tcPr>
          <w:p w14:paraId="7BA12223" w14:textId="77777777" w:rsidR="00E87247" w:rsidRPr="00E87247" w:rsidRDefault="00E87247" w:rsidP="00E87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E8724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 09.30 до 13.00</w:t>
            </w:r>
          </w:p>
          <w:p w14:paraId="3FCF48C0" w14:textId="6FA78FD9" w:rsidR="00B52478" w:rsidRPr="00B52478" w:rsidRDefault="00E87247" w:rsidP="00E8724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24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 14.00 до 17.30</w:t>
            </w:r>
          </w:p>
        </w:tc>
        <w:tc>
          <w:tcPr>
            <w:tcW w:w="1963" w:type="dxa"/>
            <w:shd w:val="clear" w:color="auto" w:fill="auto"/>
          </w:tcPr>
          <w:p w14:paraId="0E26BEFA" w14:textId="4F199B4F" w:rsidR="00B52478" w:rsidRPr="00B52478" w:rsidRDefault="00E87247" w:rsidP="0065383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24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 w:rsidRPr="00E87247">
              <w:rPr>
                <w:rFonts w:ascii="Times New Roman" w:hAnsi="Times New Roman"/>
              </w:rPr>
              <w:t>(928)440-15-49</w:t>
            </w:r>
          </w:p>
        </w:tc>
      </w:tr>
    </w:tbl>
    <w:p w14:paraId="66A92C01" w14:textId="77777777" w:rsidR="00995523" w:rsidRPr="00B52478" w:rsidRDefault="00995523" w:rsidP="0065383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030A1263" w14:textId="77777777" w:rsidR="00995523" w:rsidRDefault="00995523" w:rsidP="00653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700248" w14:textId="77777777" w:rsidR="00995523" w:rsidRDefault="00995523" w:rsidP="0065383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  <w:sectPr w:rsidR="00995523" w:rsidSect="00767F84">
          <w:headerReference w:type="even" r:id="rId8"/>
          <w:headerReference w:type="default" r:id="rId9"/>
          <w:pgSz w:w="11906" w:h="16838"/>
          <w:pgMar w:top="709" w:right="567" w:bottom="340" w:left="1559" w:header="709" w:footer="709" w:gutter="0"/>
          <w:cols w:space="708"/>
          <w:titlePg/>
          <w:docGrid w:linePitch="360"/>
        </w:sectPr>
      </w:pPr>
    </w:p>
    <w:p w14:paraId="04EB15BF" w14:textId="39F37CEF" w:rsidR="002F3D61" w:rsidRPr="002F3D61" w:rsidRDefault="002F3D61" w:rsidP="00C33599">
      <w:pPr>
        <w:spacing w:after="0" w:line="240" w:lineRule="auto"/>
        <w:ind w:left="5670" w:right="3"/>
        <w:jc w:val="right"/>
        <w:rPr>
          <w:rFonts w:ascii="Times New Roman" w:hAnsi="Times New Roman" w:cs="Times New Roman"/>
          <w:sz w:val="27"/>
          <w:szCs w:val="27"/>
        </w:rPr>
      </w:pPr>
    </w:p>
    <w:sectPr w:rsidR="002F3D61" w:rsidRPr="002F3D61" w:rsidSect="00C33599">
      <w:headerReference w:type="defaul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C993" w14:textId="77777777" w:rsidR="0025627C" w:rsidRDefault="0025627C" w:rsidP="00313CD4">
      <w:pPr>
        <w:spacing w:after="0" w:line="240" w:lineRule="auto"/>
      </w:pPr>
      <w:r>
        <w:separator/>
      </w:r>
    </w:p>
  </w:endnote>
  <w:endnote w:type="continuationSeparator" w:id="0">
    <w:p w14:paraId="7C68B096" w14:textId="77777777" w:rsidR="0025627C" w:rsidRDefault="0025627C" w:rsidP="0031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8C1B" w14:textId="77777777" w:rsidR="0025627C" w:rsidRDefault="0025627C" w:rsidP="00313CD4">
      <w:pPr>
        <w:spacing w:after="0" w:line="240" w:lineRule="auto"/>
      </w:pPr>
      <w:r>
        <w:separator/>
      </w:r>
    </w:p>
  </w:footnote>
  <w:footnote w:type="continuationSeparator" w:id="0">
    <w:p w14:paraId="663ECF2E" w14:textId="77777777" w:rsidR="0025627C" w:rsidRDefault="0025627C" w:rsidP="0031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FA7C" w14:textId="77777777" w:rsidR="00CA611F" w:rsidRDefault="00AE482E" w:rsidP="00767F84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A611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A611F">
      <w:rPr>
        <w:rStyle w:val="af4"/>
        <w:noProof/>
      </w:rPr>
      <w:t>21</w:t>
    </w:r>
    <w:r>
      <w:rPr>
        <w:rStyle w:val="af4"/>
      </w:rPr>
      <w:fldChar w:fldCharType="end"/>
    </w:r>
  </w:p>
  <w:p w14:paraId="10AF4D41" w14:textId="77777777" w:rsidR="00CA611F" w:rsidRDefault="00CA611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5610" w14:textId="77777777" w:rsidR="00CA611F" w:rsidRPr="00AB4703" w:rsidRDefault="00AE482E" w:rsidP="00767F84">
    <w:pPr>
      <w:pStyle w:val="a9"/>
      <w:framePr w:wrap="around" w:vAnchor="text" w:hAnchor="margin" w:xAlign="center" w:y="1"/>
      <w:rPr>
        <w:rStyle w:val="af4"/>
        <w:rFonts w:ascii="Times New Roman" w:hAnsi="Times New Roman"/>
      </w:rPr>
    </w:pPr>
    <w:r w:rsidRPr="00AB4703">
      <w:rPr>
        <w:rStyle w:val="af4"/>
        <w:rFonts w:ascii="Times New Roman" w:hAnsi="Times New Roman"/>
      </w:rPr>
      <w:fldChar w:fldCharType="begin"/>
    </w:r>
    <w:r w:rsidR="00CA611F" w:rsidRPr="00AB4703">
      <w:rPr>
        <w:rStyle w:val="af4"/>
        <w:rFonts w:ascii="Times New Roman" w:hAnsi="Times New Roman"/>
      </w:rPr>
      <w:instrText xml:space="preserve">PAGE  </w:instrText>
    </w:r>
    <w:r w:rsidRPr="00AB4703">
      <w:rPr>
        <w:rStyle w:val="af4"/>
        <w:rFonts w:ascii="Times New Roman" w:hAnsi="Times New Roman"/>
      </w:rPr>
      <w:fldChar w:fldCharType="separate"/>
    </w:r>
    <w:r w:rsidR="00E80E48">
      <w:rPr>
        <w:rStyle w:val="af4"/>
        <w:rFonts w:ascii="Times New Roman" w:hAnsi="Times New Roman"/>
        <w:noProof/>
      </w:rPr>
      <w:t>27</w:t>
    </w:r>
    <w:r w:rsidRPr="00AB4703">
      <w:rPr>
        <w:rStyle w:val="af4"/>
        <w:rFonts w:ascii="Times New Roman" w:hAnsi="Times New Roman"/>
      </w:rPr>
      <w:fldChar w:fldCharType="end"/>
    </w:r>
  </w:p>
  <w:p w14:paraId="5393897D" w14:textId="77777777" w:rsidR="00CA611F" w:rsidRDefault="00CA611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21766"/>
      <w:docPartObj>
        <w:docPartGallery w:val="Page Numbers (Top of Page)"/>
        <w:docPartUnique/>
      </w:docPartObj>
    </w:sdtPr>
    <w:sdtEndPr/>
    <w:sdtContent>
      <w:p w14:paraId="6A74DAB8" w14:textId="77777777" w:rsidR="00CA611F" w:rsidRDefault="00B0071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11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FF7A7E7" w14:textId="77777777" w:rsidR="00CA611F" w:rsidRDefault="00CA61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475F"/>
    <w:multiLevelType w:val="hybridMultilevel"/>
    <w:tmpl w:val="EF6A7780"/>
    <w:lvl w:ilvl="0" w:tplc="007C0E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7CAE"/>
    <w:multiLevelType w:val="hybridMultilevel"/>
    <w:tmpl w:val="2B861CCA"/>
    <w:lvl w:ilvl="0" w:tplc="B4803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9B791A"/>
    <w:multiLevelType w:val="multilevel"/>
    <w:tmpl w:val="472A76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BD2EB9"/>
    <w:multiLevelType w:val="hybridMultilevel"/>
    <w:tmpl w:val="DD00EFBE"/>
    <w:lvl w:ilvl="0" w:tplc="23480E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C426EA2"/>
    <w:multiLevelType w:val="hybridMultilevel"/>
    <w:tmpl w:val="7242E788"/>
    <w:lvl w:ilvl="0" w:tplc="3D229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D56255"/>
    <w:multiLevelType w:val="multilevel"/>
    <w:tmpl w:val="55701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E"/>
    <w:rsid w:val="00005932"/>
    <w:rsid w:val="00014D25"/>
    <w:rsid w:val="000153AF"/>
    <w:rsid w:val="0001788B"/>
    <w:rsid w:val="00022753"/>
    <w:rsid w:val="00032E96"/>
    <w:rsid w:val="00033053"/>
    <w:rsid w:val="00046323"/>
    <w:rsid w:val="00060CBD"/>
    <w:rsid w:val="000828BB"/>
    <w:rsid w:val="000A06C8"/>
    <w:rsid w:val="000B510A"/>
    <w:rsid w:val="000E5B54"/>
    <w:rsid w:val="00100DFF"/>
    <w:rsid w:val="00101EAB"/>
    <w:rsid w:val="00126938"/>
    <w:rsid w:val="001404F9"/>
    <w:rsid w:val="0015056E"/>
    <w:rsid w:val="00154D74"/>
    <w:rsid w:val="001615A2"/>
    <w:rsid w:val="001732F1"/>
    <w:rsid w:val="00176A3D"/>
    <w:rsid w:val="00193B02"/>
    <w:rsid w:val="001A1F14"/>
    <w:rsid w:val="001A541A"/>
    <w:rsid w:val="001B1C71"/>
    <w:rsid w:val="001B412B"/>
    <w:rsid w:val="001D4A0B"/>
    <w:rsid w:val="001E042E"/>
    <w:rsid w:val="001F5DE5"/>
    <w:rsid w:val="0020062E"/>
    <w:rsid w:val="00205A8B"/>
    <w:rsid w:val="0020741A"/>
    <w:rsid w:val="002161B4"/>
    <w:rsid w:val="00241D93"/>
    <w:rsid w:val="0025627C"/>
    <w:rsid w:val="0026566B"/>
    <w:rsid w:val="0027749A"/>
    <w:rsid w:val="0029113D"/>
    <w:rsid w:val="002945C7"/>
    <w:rsid w:val="002964C4"/>
    <w:rsid w:val="002A7AFE"/>
    <w:rsid w:val="002C0F70"/>
    <w:rsid w:val="002F01AB"/>
    <w:rsid w:val="002F197B"/>
    <w:rsid w:val="002F3D61"/>
    <w:rsid w:val="002F72E9"/>
    <w:rsid w:val="0030255F"/>
    <w:rsid w:val="0031346F"/>
    <w:rsid w:val="00313CD4"/>
    <w:rsid w:val="00314D1D"/>
    <w:rsid w:val="00315069"/>
    <w:rsid w:val="0034149E"/>
    <w:rsid w:val="00344E43"/>
    <w:rsid w:val="00345051"/>
    <w:rsid w:val="003541B8"/>
    <w:rsid w:val="00355F04"/>
    <w:rsid w:val="003603A0"/>
    <w:rsid w:val="00362796"/>
    <w:rsid w:val="0037394D"/>
    <w:rsid w:val="00376D01"/>
    <w:rsid w:val="003A08AA"/>
    <w:rsid w:val="003A6FD8"/>
    <w:rsid w:val="003C53DC"/>
    <w:rsid w:val="003E258F"/>
    <w:rsid w:val="003E4DE8"/>
    <w:rsid w:val="003F137B"/>
    <w:rsid w:val="003F40DE"/>
    <w:rsid w:val="00402E94"/>
    <w:rsid w:val="00442D35"/>
    <w:rsid w:val="00450D3B"/>
    <w:rsid w:val="00451CDF"/>
    <w:rsid w:val="004633FA"/>
    <w:rsid w:val="00482F64"/>
    <w:rsid w:val="004B71A7"/>
    <w:rsid w:val="004C2D37"/>
    <w:rsid w:val="004C36E1"/>
    <w:rsid w:val="004C6342"/>
    <w:rsid w:val="004C6999"/>
    <w:rsid w:val="004D2444"/>
    <w:rsid w:val="004D73AE"/>
    <w:rsid w:val="004D7C55"/>
    <w:rsid w:val="004E602E"/>
    <w:rsid w:val="004F41D4"/>
    <w:rsid w:val="004F4407"/>
    <w:rsid w:val="00501EB8"/>
    <w:rsid w:val="00512219"/>
    <w:rsid w:val="00516095"/>
    <w:rsid w:val="00520188"/>
    <w:rsid w:val="00524A7E"/>
    <w:rsid w:val="00525094"/>
    <w:rsid w:val="005252AA"/>
    <w:rsid w:val="00571348"/>
    <w:rsid w:val="00586218"/>
    <w:rsid w:val="005976ED"/>
    <w:rsid w:val="005B3DE2"/>
    <w:rsid w:val="005C752D"/>
    <w:rsid w:val="005D6BCD"/>
    <w:rsid w:val="005F34F2"/>
    <w:rsid w:val="005F4674"/>
    <w:rsid w:val="0060126E"/>
    <w:rsid w:val="00611CA6"/>
    <w:rsid w:val="00627D8F"/>
    <w:rsid w:val="00634DF2"/>
    <w:rsid w:val="00637D6B"/>
    <w:rsid w:val="00640707"/>
    <w:rsid w:val="006411EF"/>
    <w:rsid w:val="00653836"/>
    <w:rsid w:val="00657BB6"/>
    <w:rsid w:val="00666401"/>
    <w:rsid w:val="006769A8"/>
    <w:rsid w:val="006961DD"/>
    <w:rsid w:val="006B3BC9"/>
    <w:rsid w:val="007136E3"/>
    <w:rsid w:val="0073402C"/>
    <w:rsid w:val="0074398A"/>
    <w:rsid w:val="00743B61"/>
    <w:rsid w:val="007544CE"/>
    <w:rsid w:val="00767F84"/>
    <w:rsid w:val="007823D0"/>
    <w:rsid w:val="00795151"/>
    <w:rsid w:val="007976AA"/>
    <w:rsid w:val="007A1325"/>
    <w:rsid w:val="007A56E8"/>
    <w:rsid w:val="007B4F97"/>
    <w:rsid w:val="007B569A"/>
    <w:rsid w:val="007D66FB"/>
    <w:rsid w:val="007E51CF"/>
    <w:rsid w:val="007F6155"/>
    <w:rsid w:val="008033FD"/>
    <w:rsid w:val="00810FB9"/>
    <w:rsid w:val="00830C4F"/>
    <w:rsid w:val="00833B14"/>
    <w:rsid w:val="008427FC"/>
    <w:rsid w:val="0084463D"/>
    <w:rsid w:val="00844BC4"/>
    <w:rsid w:val="00897074"/>
    <w:rsid w:val="008A07AA"/>
    <w:rsid w:val="008B1911"/>
    <w:rsid w:val="008B1FA0"/>
    <w:rsid w:val="008C047B"/>
    <w:rsid w:val="008E348A"/>
    <w:rsid w:val="009039FF"/>
    <w:rsid w:val="00906A1A"/>
    <w:rsid w:val="00913AA5"/>
    <w:rsid w:val="009211DF"/>
    <w:rsid w:val="009308C6"/>
    <w:rsid w:val="00935051"/>
    <w:rsid w:val="00935707"/>
    <w:rsid w:val="00957633"/>
    <w:rsid w:val="009607CD"/>
    <w:rsid w:val="00963B65"/>
    <w:rsid w:val="00993E32"/>
    <w:rsid w:val="00995523"/>
    <w:rsid w:val="009B0C1D"/>
    <w:rsid w:val="009D310E"/>
    <w:rsid w:val="009D53AB"/>
    <w:rsid w:val="009D6EDD"/>
    <w:rsid w:val="009E0020"/>
    <w:rsid w:val="009F011D"/>
    <w:rsid w:val="009F01BC"/>
    <w:rsid w:val="009F7A0F"/>
    <w:rsid w:val="00A01D36"/>
    <w:rsid w:val="00A11E36"/>
    <w:rsid w:val="00A2170D"/>
    <w:rsid w:val="00A23E81"/>
    <w:rsid w:val="00A262C4"/>
    <w:rsid w:val="00A26DEB"/>
    <w:rsid w:val="00A417BB"/>
    <w:rsid w:val="00A537AB"/>
    <w:rsid w:val="00A71059"/>
    <w:rsid w:val="00A80675"/>
    <w:rsid w:val="00AA0B9A"/>
    <w:rsid w:val="00AA7B61"/>
    <w:rsid w:val="00AD6684"/>
    <w:rsid w:val="00AE482E"/>
    <w:rsid w:val="00AE7DBF"/>
    <w:rsid w:val="00B0071F"/>
    <w:rsid w:val="00B1022A"/>
    <w:rsid w:val="00B152C7"/>
    <w:rsid w:val="00B32DB5"/>
    <w:rsid w:val="00B37FA5"/>
    <w:rsid w:val="00B46C8B"/>
    <w:rsid w:val="00B52478"/>
    <w:rsid w:val="00B53EAF"/>
    <w:rsid w:val="00B54CBC"/>
    <w:rsid w:val="00B57363"/>
    <w:rsid w:val="00B74992"/>
    <w:rsid w:val="00B764FE"/>
    <w:rsid w:val="00B84F6F"/>
    <w:rsid w:val="00B903C4"/>
    <w:rsid w:val="00B9231B"/>
    <w:rsid w:val="00B94634"/>
    <w:rsid w:val="00BB01C3"/>
    <w:rsid w:val="00BC25E2"/>
    <w:rsid w:val="00BD56BF"/>
    <w:rsid w:val="00BD7515"/>
    <w:rsid w:val="00BE6DE1"/>
    <w:rsid w:val="00C06311"/>
    <w:rsid w:val="00C32A21"/>
    <w:rsid w:val="00C33599"/>
    <w:rsid w:val="00C34C0E"/>
    <w:rsid w:val="00C55E5C"/>
    <w:rsid w:val="00C6637F"/>
    <w:rsid w:val="00C804C9"/>
    <w:rsid w:val="00C900BF"/>
    <w:rsid w:val="00CA00E3"/>
    <w:rsid w:val="00CA3FA7"/>
    <w:rsid w:val="00CA611F"/>
    <w:rsid w:val="00CB0AA3"/>
    <w:rsid w:val="00CB472E"/>
    <w:rsid w:val="00CB4F34"/>
    <w:rsid w:val="00CC0F86"/>
    <w:rsid w:val="00CD0705"/>
    <w:rsid w:val="00CE4FD4"/>
    <w:rsid w:val="00D10187"/>
    <w:rsid w:val="00D172A0"/>
    <w:rsid w:val="00D22CF6"/>
    <w:rsid w:val="00D5291A"/>
    <w:rsid w:val="00D701BF"/>
    <w:rsid w:val="00D71383"/>
    <w:rsid w:val="00D76AAB"/>
    <w:rsid w:val="00DB6C62"/>
    <w:rsid w:val="00DC346E"/>
    <w:rsid w:val="00E01187"/>
    <w:rsid w:val="00E10DB3"/>
    <w:rsid w:val="00E24860"/>
    <w:rsid w:val="00E5515A"/>
    <w:rsid w:val="00E5626A"/>
    <w:rsid w:val="00E632DE"/>
    <w:rsid w:val="00E65A9E"/>
    <w:rsid w:val="00E67945"/>
    <w:rsid w:val="00E770C3"/>
    <w:rsid w:val="00E807F3"/>
    <w:rsid w:val="00E80E48"/>
    <w:rsid w:val="00E87247"/>
    <w:rsid w:val="00E9160E"/>
    <w:rsid w:val="00EB2368"/>
    <w:rsid w:val="00EE3148"/>
    <w:rsid w:val="00F20C67"/>
    <w:rsid w:val="00F23A94"/>
    <w:rsid w:val="00F53A80"/>
    <w:rsid w:val="00F56A6D"/>
    <w:rsid w:val="00F63E01"/>
    <w:rsid w:val="00F81828"/>
    <w:rsid w:val="00FA2704"/>
    <w:rsid w:val="00FA5FDE"/>
    <w:rsid w:val="00FB73DD"/>
    <w:rsid w:val="00FC4CAE"/>
    <w:rsid w:val="00FC5669"/>
    <w:rsid w:val="00FF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BEF5"/>
  <w15:docId w15:val="{FEC0E0A1-F4E9-42A4-A367-94A1B369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1D4"/>
    <w:pPr>
      <w:spacing w:after="0" w:line="240" w:lineRule="auto"/>
    </w:pPr>
  </w:style>
  <w:style w:type="table" w:styleId="a4">
    <w:name w:val="Table Grid"/>
    <w:basedOn w:val="a1"/>
    <w:uiPriority w:val="59"/>
    <w:rsid w:val="007E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01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7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27749A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unhideWhenUsed/>
    <w:rsid w:val="003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3CD4"/>
  </w:style>
  <w:style w:type="paragraph" w:styleId="ab">
    <w:name w:val="footer"/>
    <w:basedOn w:val="a"/>
    <w:link w:val="ac"/>
    <w:uiPriority w:val="99"/>
    <w:unhideWhenUsed/>
    <w:rsid w:val="003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3CD4"/>
  </w:style>
  <w:style w:type="paragraph" w:customStyle="1" w:styleId="s1">
    <w:name w:val="s_1"/>
    <w:basedOn w:val="a"/>
    <w:rsid w:val="001B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B412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B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1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1B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nhideWhenUsed/>
    <w:rsid w:val="0061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11CA6"/>
    <w:rPr>
      <w:b/>
      <w:bCs/>
    </w:rPr>
  </w:style>
  <w:style w:type="character" w:styleId="af0">
    <w:name w:val="Emphasis"/>
    <w:basedOn w:val="a0"/>
    <w:uiPriority w:val="20"/>
    <w:qFormat/>
    <w:rsid w:val="00B54CBC"/>
    <w:rPr>
      <w:i/>
      <w:iCs/>
    </w:rPr>
  </w:style>
  <w:style w:type="character" w:customStyle="1" w:styleId="2">
    <w:name w:val="Основной текст (2)_"/>
    <w:basedOn w:val="a0"/>
    <w:link w:val="20"/>
    <w:rsid w:val="00D713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1383"/>
    <w:pPr>
      <w:widowControl w:val="0"/>
      <w:shd w:val="clear" w:color="auto" w:fill="FFFFFF"/>
      <w:spacing w:before="660" w:after="0" w:line="34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032E96"/>
    <w:pPr>
      <w:widowControl w:val="0"/>
      <w:autoSpaceDE w:val="0"/>
      <w:autoSpaceDN w:val="0"/>
      <w:spacing w:after="0" w:line="240" w:lineRule="auto"/>
      <w:ind w:left="26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032E96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rsid w:val="006664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664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66640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6664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6664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66401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666401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666401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rsid w:val="00666401"/>
    <w:pPr>
      <w:widowControl w:val="0"/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Основной текст Знак1"/>
    <w:basedOn w:val="a0"/>
    <w:uiPriority w:val="99"/>
    <w:rsid w:val="0066640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Заголовок №1"/>
    <w:basedOn w:val="a0"/>
    <w:rsid w:val="00666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basedOn w:val="a0"/>
    <w:link w:val="21"/>
    <w:rsid w:val="00666401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LucidaSansUnicode11pt0pt">
    <w:name w:val="Основной текст + Lucida Sans Unicode;11 pt;Интервал 0 pt"/>
    <w:basedOn w:val="af3"/>
    <w:rsid w:val="0066640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pt">
    <w:name w:val="Основной текст + 12 pt"/>
    <w:basedOn w:val="af3"/>
    <w:rsid w:val="00666401"/>
    <w:rPr>
      <w:rFonts w:ascii="Times New Roman" w:eastAsia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LucidaSansUnicode12pt0pt">
    <w:name w:val="Основной текст + Lucida Sans Unicode;12 pt;Интервал 0 pt"/>
    <w:basedOn w:val="af3"/>
    <w:rsid w:val="0066640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Заголовок №1 + Не полужирный"/>
    <w:basedOn w:val="a0"/>
    <w:rsid w:val="00666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f3"/>
    <w:rsid w:val="00666401"/>
    <w:rPr>
      <w:rFonts w:ascii="Times New Roman" w:eastAsia="Times New Roman" w:hAnsi="Times New Roman" w:cs="Times New Roman"/>
      <w:color w:val="000000"/>
      <w:spacing w:val="2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f3"/>
    <w:rsid w:val="00666401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3"/>
    <w:rsid w:val="00666401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5">
    <w:name w:val="Основной текст5"/>
    <w:basedOn w:val="a"/>
    <w:rsid w:val="00666401"/>
    <w:pPr>
      <w:widowControl w:val="0"/>
      <w:shd w:val="clear" w:color="auto" w:fill="FFFFFF"/>
      <w:spacing w:after="0" w:line="618" w:lineRule="exact"/>
      <w:ind w:hanging="32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af4">
    <w:name w:val="page number"/>
    <w:uiPriority w:val="99"/>
    <w:rsid w:val="009955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A033-8D5A-4D75-9841-A1874A6C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Денис Ч</cp:lastModifiedBy>
  <cp:revision>2</cp:revision>
  <cp:lastPrinted>2022-12-13T12:47:00Z</cp:lastPrinted>
  <dcterms:created xsi:type="dcterms:W3CDTF">2024-11-29T08:47:00Z</dcterms:created>
  <dcterms:modified xsi:type="dcterms:W3CDTF">2024-12-12T08:47:00Z</dcterms:modified>
</cp:coreProperties>
</file>